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45" w:rsidRDefault="00A22545">
      <w:bookmarkStart w:id="0" w:name="_GoBack"/>
      <w:bookmarkEnd w:id="0"/>
    </w:p>
    <w:tbl>
      <w:tblPr>
        <w:tblW w:w="115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505"/>
        <w:gridCol w:w="232"/>
        <w:gridCol w:w="559"/>
        <w:gridCol w:w="186"/>
        <w:gridCol w:w="1146"/>
        <w:gridCol w:w="4032"/>
        <w:gridCol w:w="309"/>
        <w:gridCol w:w="480"/>
      </w:tblGrid>
      <w:tr w:rsidR="00D03794" w:rsidRPr="00D03794" w:rsidTr="00D03794">
        <w:trPr>
          <w:trHeight w:val="825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794" w:rsidRPr="00D03794" w:rsidRDefault="00D03794" w:rsidP="00925274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</w:rPr>
              <w:t>ESKİŞEHİR OSMANGAZİ ÜNİVERSİTESİ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br/>
              <w:t>İKTİSADİ VE İDARİ BİLİMLER FAKÜLTESİ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br/>
              <w:t>ULUSLARARASI İLİŞKİLER BÖLÜMÜ (I.Ö)</w:t>
            </w:r>
            <w:r w:rsidRPr="00D03794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br/>
              <w:t xml:space="preserve">                                          </w:t>
            </w:r>
          </w:p>
        </w:tc>
      </w:tr>
      <w:tr w:rsidR="00D03794" w:rsidRPr="00D03794" w:rsidTr="00D03794">
        <w:trPr>
          <w:trHeight w:val="330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1.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I. YARIYIL Ulusal Kredi (19)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II. YARIYIL Ulusal Kredi (17) AKTS (30)</w:t>
            </w:r>
          </w:p>
        </w:tc>
      </w:tr>
      <w:tr w:rsidR="00D03794" w:rsidRPr="00D03794" w:rsidTr="00D03794">
        <w:trPr>
          <w:trHeight w:val="28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KODU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ADI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AKTS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KODU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DERSİN ADI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K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auto"/>
                <w:sz w:val="16"/>
                <w:szCs w:val="16"/>
              </w:rPr>
              <w:t>AKTS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6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Sosyoloji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Siyasi Tarih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131411030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Mikro İktisat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131412031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4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131411031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Temel Hukuk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AİİT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131411007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AİİT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131411008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Dili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131412032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Reading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Speaking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131411032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Advanced English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131411033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Temel Bilgi Teknolojileri Kullanımı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D03794" w:rsidRPr="00D03794" w:rsidTr="00D03794">
        <w:trPr>
          <w:trHeight w:val="255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SOSYAL SEÇMELİ I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SOSYAL SEÇMELİ II 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131411016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Mesleki Vizyon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Web Tasarımı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131411015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Kişisel Gelişim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Sinema Kültürü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131411014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Halk Kültürü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Toplumsal Sorumluluk ve Vergi Bilinci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131411013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Edebiyat Okumaları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Psikolojik Başarı Teknikleri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131411012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Birey ve Toplum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İşletme ve Çevre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131411011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Demokratik Kültür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131412012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Sivil Toplum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Kruluşları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</w:t>
            </w:r>
          </w:p>
        </w:tc>
      </w:tr>
      <w:tr w:rsidR="00D03794" w:rsidRPr="00D03794" w:rsidTr="00D03794">
        <w:trPr>
          <w:trHeight w:val="375"/>
        </w:trPr>
        <w:tc>
          <w:tcPr>
            <w:tcW w:w="11509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2.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III. YARIYIL Ulusal Kredi (18)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IV. YARIYIL Ulusal Kredi (18) AKTS (30)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131413011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 Teorileri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131414013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International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131413012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Comparartive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Sysytems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131414004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Siyasal Hayatı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131413001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Siyasi Düşünceler Tarihi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Hukuk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131413013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Örgütler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Academic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Presentation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131413002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Hukuk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</w:t>
            </w:r>
          </w:p>
        </w:tc>
      </w:tr>
      <w:tr w:rsidR="00D03794" w:rsidRPr="00D03794" w:rsidTr="00D03794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131413014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Academic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Writing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İstatistik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Genel Muhasebe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Matematik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Türkiye ve Türk Dünyası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İslam Medeniyeti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8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131414022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Uygarlık Tarihi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360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3.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V. YARIYIL Ulusal Kredi (18)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VI. YARIYIL Ulusal Kredi (18) AKTS (30)</w:t>
            </w:r>
          </w:p>
        </w:tc>
      </w:tr>
      <w:tr w:rsidR="00D03794" w:rsidRPr="00D03794" w:rsidTr="00D03794">
        <w:trPr>
          <w:trHeight w:val="27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131415001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I</w:t>
            </w:r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Current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Issues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131415018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European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Integration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131416002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131415019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Ulıslararası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İlişkilerde Araştırma Yöntemleri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131416018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İktisat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III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İktisadi Düşünceler Tarihi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131416019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Ticaret ve Pazarlama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Medya ve Dış Politika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Economic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Geography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Finansal Yönetim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Introduction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to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Management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Science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Hükümet Dışı Kuruluşlar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Regional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Security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Policies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İşletmecilik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Translation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Skills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American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Foreign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Policy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Pazar Araştırmaları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Göç ve Siyaset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Girişimcilik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Özel Hukuk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Diplomasi Tarihi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Diplomatik Konuşma ve Yazışma Teknikleri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131415029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Vergi Hukuku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Caucasus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ve Central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Asia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Middle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East in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:rsidR="00A22545" w:rsidRPr="00D03794" w:rsidRDefault="00A22545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131416030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Kamu Yönetimi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390"/>
        </w:trPr>
        <w:tc>
          <w:tcPr>
            <w:tcW w:w="115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DD9C4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lastRenderedPageBreak/>
              <w:t>4. YIL</w:t>
            </w:r>
          </w:p>
        </w:tc>
      </w:tr>
      <w:tr w:rsidR="00D03794" w:rsidRPr="00D03794" w:rsidTr="00D03794">
        <w:trPr>
          <w:trHeight w:val="315"/>
        </w:trPr>
        <w:tc>
          <w:tcPr>
            <w:tcW w:w="5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VII. YARIYIL Ulusal Kredi (18) AKTS (30)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VIII. YARIYIL Ulusal Kredi (18) AKTS (30)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131417026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Middle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Eastern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North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African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131418024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Globalisation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131417027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Geopolitics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131418025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Foreign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Policy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Analysis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70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ULUSLARARASI ARAŞTIRMALAR I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ULUSLARARASI ARAŞTIRMALAR II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Avrupa Birliği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Avrupa Birliği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 Dış Politikası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Enerji Politikası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Enerji Politikası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Avrasya Politikaları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Avrasya Politikaları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İşletmecilik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İşletmecilik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Uzakdoğu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Uzakdoğu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Ortadoğu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Ortadoğu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Afrika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Afrika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131417050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Amerika Çalışmaları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131418049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Amerika Çalışmaları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131417051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Güvenlik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131418050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Güvenlik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131417052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Ulusaşırı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Sosyal Hareketler Araştırmaları 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131418051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Ulusaşırı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Sosyal Hareketler Araştırmaları II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IV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SEÇMELİ V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131417028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Osmanlı'da Devlet ve Toplum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İlişkilerde Çevre Sorunları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131417029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Russian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1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Strategic Management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131418028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Uluslararası Proje ve Yatırımların Analizi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131417031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Müzakere ve Karar Verme Teknikleri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Avrupa Birliği Ekonomisi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131417032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AB Hukuku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Global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Energy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131417033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Ceza Hukuku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131418031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Ticaret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131417034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İşletme Yönetimi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131418032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İdare Hukuku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131417035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Kentleşme ve Çevre Sorunları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131418033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Contemporary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Balkan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131417036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Africa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131418034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Çatışma Analizi ve Çözümleri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131417037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Asia-Pasific</w:t>
            </w:r>
            <w:proofErr w:type="spellEnd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in World </w:t>
            </w:r>
            <w:proofErr w:type="spellStart"/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03794" w:rsidRPr="00D03794" w:rsidTr="00D03794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131417038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Rusça-I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03794" w:rsidRPr="00D03794" w:rsidTr="00D03794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131417039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Arapça-I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  <w:tr w:rsidR="00D03794" w:rsidRPr="00D03794" w:rsidTr="00D03794">
        <w:trPr>
          <w:trHeight w:val="24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131417040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Diplomasi ve Lobicilik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03794">
              <w:rPr>
                <w:rFonts w:ascii="Calibri" w:eastAsia="Times New Roman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94" w:rsidRPr="00D03794" w:rsidRDefault="00D03794" w:rsidP="00D0379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03794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EE5887" w:rsidRDefault="003B3A73"/>
    <w:sectPr w:rsidR="00EE5887" w:rsidSect="00D0379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75"/>
    <w:rsid w:val="00000FF7"/>
    <w:rsid w:val="000064DA"/>
    <w:rsid w:val="00011B63"/>
    <w:rsid w:val="00016A2D"/>
    <w:rsid w:val="00023AEB"/>
    <w:rsid w:val="00025607"/>
    <w:rsid w:val="00027B63"/>
    <w:rsid w:val="00031C5C"/>
    <w:rsid w:val="00032E18"/>
    <w:rsid w:val="000337B8"/>
    <w:rsid w:val="00044461"/>
    <w:rsid w:val="000513AB"/>
    <w:rsid w:val="00052B7D"/>
    <w:rsid w:val="00054722"/>
    <w:rsid w:val="00057D37"/>
    <w:rsid w:val="00071420"/>
    <w:rsid w:val="00080B21"/>
    <w:rsid w:val="00085FD9"/>
    <w:rsid w:val="000879EE"/>
    <w:rsid w:val="00093613"/>
    <w:rsid w:val="000A0C97"/>
    <w:rsid w:val="000B0D31"/>
    <w:rsid w:val="000B0F8C"/>
    <w:rsid w:val="000B19E1"/>
    <w:rsid w:val="000B72EC"/>
    <w:rsid w:val="000C2E4A"/>
    <w:rsid w:val="000C798E"/>
    <w:rsid w:val="000D1719"/>
    <w:rsid w:val="000D3F94"/>
    <w:rsid w:val="000D67D0"/>
    <w:rsid w:val="000E10F3"/>
    <w:rsid w:val="000F0C3F"/>
    <w:rsid w:val="000F2BA6"/>
    <w:rsid w:val="000F587F"/>
    <w:rsid w:val="0010157C"/>
    <w:rsid w:val="001030E7"/>
    <w:rsid w:val="00105F78"/>
    <w:rsid w:val="001153D1"/>
    <w:rsid w:val="0011710C"/>
    <w:rsid w:val="00125738"/>
    <w:rsid w:val="00126A1B"/>
    <w:rsid w:val="0013264E"/>
    <w:rsid w:val="0013357F"/>
    <w:rsid w:val="001343AA"/>
    <w:rsid w:val="00136329"/>
    <w:rsid w:val="00141F42"/>
    <w:rsid w:val="001440AC"/>
    <w:rsid w:val="0014563B"/>
    <w:rsid w:val="00150FE9"/>
    <w:rsid w:val="00156152"/>
    <w:rsid w:val="00162209"/>
    <w:rsid w:val="00171C1E"/>
    <w:rsid w:val="00172C9A"/>
    <w:rsid w:val="00175785"/>
    <w:rsid w:val="00180ABA"/>
    <w:rsid w:val="00181E90"/>
    <w:rsid w:val="00185FD5"/>
    <w:rsid w:val="00194715"/>
    <w:rsid w:val="001B1D33"/>
    <w:rsid w:val="001B2DCD"/>
    <w:rsid w:val="001C35A2"/>
    <w:rsid w:val="001C5007"/>
    <w:rsid w:val="001C586A"/>
    <w:rsid w:val="001D3176"/>
    <w:rsid w:val="001D34CF"/>
    <w:rsid w:val="001E67AA"/>
    <w:rsid w:val="001F1C1B"/>
    <w:rsid w:val="001F7EE9"/>
    <w:rsid w:val="00200C78"/>
    <w:rsid w:val="002044C5"/>
    <w:rsid w:val="00206C5A"/>
    <w:rsid w:val="00212AA8"/>
    <w:rsid w:val="00233158"/>
    <w:rsid w:val="00236590"/>
    <w:rsid w:val="00236F5B"/>
    <w:rsid w:val="00243CE4"/>
    <w:rsid w:val="002450F2"/>
    <w:rsid w:val="00250462"/>
    <w:rsid w:val="00252E98"/>
    <w:rsid w:val="002545D2"/>
    <w:rsid w:val="00257E12"/>
    <w:rsid w:val="00262F7E"/>
    <w:rsid w:val="002717E9"/>
    <w:rsid w:val="00272210"/>
    <w:rsid w:val="00273DB9"/>
    <w:rsid w:val="0027413A"/>
    <w:rsid w:val="00277307"/>
    <w:rsid w:val="002773F2"/>
    <w:rsid w:val="00281696"/>
    <w:rsid w:val="0028633B"/>
    <w:rsid w:val="00291C06"/>
    <w:rsid w:val="00293298"/>
    <w:rsid w:val="00297321"/>
    <w:rsid w:val="002975AA"/>
    <w:rsid w:val="002A36A1"/>
    <w:rsid w:val="002A58D0"/>
    <w:rsid w:val="002B471C"/>
    <w:rsid w:val="002B5A4F"/>
    <w:rsid w:val="002D2B8C"/>
    <w:rsid w:val="002D345C"/>
    <w:rsid w:val="002D6E2C"/>
    <w:rsid w:val="002E26FC"/>
    <w:rsid w:val="002E56B6"/>
    <w:rsid w:val="002E5D06"/>
    <w:rsid w:val="00302BD3"/>
    <w:rsid w:val="00302D21"/>
    <w:rsid w:val="00315FE9"/>
    <w:rsid w:val="00330103"/>
    <w:rsid w:val="00332EF3"/>
    <w:rsid w:val="00342853"/>
    <w:rsid w:val="00344A8E"/>
    <w:rsid w:val="003473B2"/>
    <w:rsid w:val="003520BE"/>
    <w:rsid w:val="0035333A"/>
    <w:rsid w:val="00363C4A"/>
    <w:rsid w:val="00373B55"/>
    <w:rsid w:val="00373D4E"/>
    <w:rsid w:val="00376954"/>
    <w:rsid w:val="00383695"/>
    <w:rsid w:val="00395AFF"/>
    <w:rsid w:val="003A2B15"/>
    <w:rsid w:val="003A62CE"/>
    <w:rsid w:val="003B3A73"/>
    <w:rsid w:val="003B54E7"/>
    <w:rsid w:val="003C244D"/>
    <w:rsid w:val="003C4939"/>
    <w:rsid w:val="003D0208"/>
    <w:rsid w:val="003D3295"/>
    <w:rsid w:val="003D3496"/>
    <w:rsid w:val="003D537D"/>
    <w:rsid w:val="003E3827"/>
    <w:rsid w:val="003F68D1"/>
    <w:rsid w:val="004009DA"/>
    <w:rsid w:val="00416833"/>
    <w:rsid w:val="004306D7"/>
    <w:rsid w:val="00433350"/>
    <w:rsid w:val="00436CAE"/>
    <w:rsid w:val="00437F3E"/>
    <w:rsid w:val="00442F23"/>
    <w:rsid w:val="0045261A"/>
    <w:rsid w:val="00461E15"/>
    <w:rsid w:val="0046580F"/>
    <w:rsid w:val="00473868"/>
    <w:rsid w:val="00477AF5"/>
    <w:rsid w:val="004927CA"/>
    <w:rsid w:val="004A106F"/>
    <w:rsid w:val="004A3563"/>
    <w:rsid w:val="004C0108"/>
    <w:rsid w:val="004C3C03"/>
    <w:rsid w:val="004C6C00"/>
    <w:rsid w:val="004D4611"/>
    <w:rsid w:val="004E05AD"/>
    <w:rsid w:val="004F1CAF"/>
    <w:rsid w:val="004F7800"/>
    <w:rsid w:val="00500AD0"/>
    <w:rsid w:val="005072A5"/>
    <w:rsid w:val="005073E3"/>
    <w:rsid w:val="0051335A"/>
    <w:rsid w:val="00514061"/>
    <w:rsid w:val="0051437C"/>
    <w:rsid w:val="00520128"/>
    <w:rsid w:val="0053090D"/>
    <w:rsid w:val="00536330"/>
    <w:rsid w:val="005371DC"/>
    <w:rsid w:val="00541AF6"/>
    <w:rsid w:val="00542BE0"/>
    <w:rsid w:val="00551295"/>
    <w:rsid w:val="005568B4"/>
    <w:rsid w:val="00561BA4"/>
    <w:rsid w:val="00573DAC"/>
    <w:rsid w:val="00581E42"/>
    <w:rsid w:val="00585C5B"/>
    <w:rsid w:val="005936FE"/>
    <w:rsid w:val="00597A4D"/>
    <w:rsid w:val="005B2AB4"/>
    <w:rsid w:val="005C2689"/>
    <w:rsid w:val="005D19F6"/>
    <w:rsid w:val="005D5FF7"/>
    <w:rsid w:val="005E29A7"/>
    <w:rsid w:val="005F2691"/>
    <w:rsid w:val="006028D6"/>
    <w:rsid w:val="0060589E"/>
    <w:rsid w:val="00605D4A"/>
    <w:rsid w:val="00623694"/>
    <w:rsid w:val="0062399C"/>
    <w:rsid w:val="006323BB"/>
    <w:rsid w:val="00640E3D"/>
    <w:rsid w:val="00661AF4"/>
    <w:rsid w:val="00663B6E"/>
    <w:rsid w:val="00664C3A"/>
    <w:rsid w:val="006766E8"/>
    <w:rsid w:val="006846E9"/>
    <w:rsid w:val="00696E11"/>
    <w:rsid w:val="006A686B"/>
    <w:rsid w:val="006A7FE1"/>
    <w:rsid w:val="006C31CE"/>
    <w:rsid w:val="006D3578"/>
    <w:rsid w:val="006D69A5"/>
    <w:rsid w:val="006D7C7B"/>
    <w:rsid w:val="006E0329"/>
    <w:rsid w:val="006E3627"/>
    <w:rsid w:val="006F0D5F"/>
    <w:rsid w:val="006F0F59"/>
    <w:rsid w:val="006F2B5C"/>
    <w:rsid w:val="006F63C6"/>
    <w:rsid w:val="007051CF"/>
    <w:rsid w:val="00713292"/>
    <w:rsid w:val="007218F0"/>
    <w:rsid w:val="00726E5A"/>
    <w:rsid w:val="00731164"/>
    <w:rsid w:val="00731BC0"/>
    <w:rsid w:val="00731EDF"/>
    <w:rsid w:val="007347F7"/>
    <w:rsid w:val="00737C98"/>
    <w:rsid w:val="0074359F"/>
    <w:rsid w:val="007517B0"/>
    <w:rsid w:val="00765352"/>
    <w:rsid w:val="00766C43"/>
    <w:rsid w:val="00766CE4"/>
    <w:rsid w:val="007706BC"/>
    <w:rsid w:val="007807B4"/>
    <w:rsid w:val="007859C7"/>
    <w:rsid w:val="007904A1"/>
    <w:rsid w:val="007970CC"/>
    <w:rsid w:val="007A25C7"/>
    <w:rsid w:val="007A493D"/>
    <w:rsid w:val="007A5C52"/>
    <w:rsid w:val="007A7E7D"/>
    <w:rsid w:val="007B176B"/>
    <w:rsid w:val="007B2A2C"/>
    <w:rsid w:val="007C7936"/>
    <w:rsid w:val="007D1762"/>
    <w:rsid w:val="007D4E9D"/>
    <w:rsid w:val="007E6268"/>
    <w:rsid w:val="007F2D18"/>
    <w:rsid w:val="007F32A0"/>
    <w:rsid w:val="007F4A9B"/>
    <w:rsid w:val="007F6DDD"/>
    <w:rsid w:val="00805E68"/>
    <w:rsid w:val="00815F22"/>
    <w:rsid w:val="00816817"/>
    <w:rsid w:val="00816C61"/>
    <w:rsid w:val="00822C49"/>
    <w:rsid w:val="008300D2"/>
    <w:rsid w:val="00830EA8"/>
    <w:rsid w:val="00844600"/>
    <w:rsid w:val="0084469D"/>
    <w:rsid w:val="00846440"/>
    <w:rsid w:val="00854793"/>
    <w:rsid w:val="00864478"/>
    <w:rsid w:val="00865CC7"/>
    <w:rsid w:val="0087252D"/>
    <w:rsid w:val="00876CE0"/>
    <w:rsid w:val="00883CED"/>
    <w:rsid w:val="00885082"/>
    <w:rsid w:val="00895EAA"/>
    <w:rsid w:val="00896FDE"/>
    <w:rsid w:val="008971E3"/>
    <w:rsid w:val="008A1AE9"/>
    <w:rsid w:val="008A7936"/>
    <w:rsid w:val="008B333D"/>
    <w:rsid w:val="008C1DE5"/>
    <w:rsid w:val="008C3FBB"/>
    <w:rsid w:val="008D6C60"/>
    <w:rsid w:val="008E0729"/>
    <w:rsid w:val="008E42FE"/>
    <w:rsid w:val="008E4A25"/>
    <w:rsid w:val="008F4CEE"/>
    <w:rsid w:val="008F6AE1"/>
    <w:rsid w:val="009010D6"/>
    <w:rsid w:val="009078DC"/>
    <w:rsid w:val="009114CF"/>
    <w:rsid w:val="009143AE"/>
    <w:rsid w:val="00922E98"/>
    <w:rsid w:val="00924D1C"/>
    <w:rsid w:val="00925274"/>
    <w:rsid w:val="00936439"/>
    <w:rsid w:val="00941176"/>
    <w:rsid w:val="00946A19"/>
    <w:rsid w:val="00947B28"/>
    <w:rsid w:val="009565D1"/>
    <w:rsid w:val="00964A35"/>
    <w:rsid w:val="00966C6D"/>
    <w:rsid w:val="009677E8"/>
    <w:rsid w:val="00970278"/>
    <w:rsid w:val="00970EA0"/>
    <w:rsid w:val="00973FC6"/>
    <w:rsid w:val="00986E98"/>
    <w:rsid w:val="00990ED5"/>
    <w:rsid w:val="009915AB"/>
    <w:rsid w:val="009938FA"/>
    <w:rsid w:val="009A7076"/>
    <w:rsid w:val="009B0F44"/>
    <w:rsid w:val="009C1163"/>
    <w:rsid w:val="009D0758"/>
    <w:rsid w:val="009D3124"/>
    <w:rsid w:val="009D393B"/>
    <w:rsid w:val="009E0CBB"/>
    <w:rsid w:val="009F0FA3"/>
    <w:rsid w:val="009F43AF"/>
    <w:rsid w:val="00A00820"/>
    <w:rsid w:val="00A04076"/>
    <w:rsid w:val="00A0443D"/>
    <w:rsid w:val="00A10D8E"/>
    <w:rsid w:val="00A2061F"/>
    <w:rsid w:val="00A21B71"/>
    <w:rsid w:val="00A22545"/>
    <w:rsid w:val="00A25D70"/>
    <w:rsid w:val="00A269FB"/>
    <w:rsid w:val="00A33230"/>
    <w:rsid w:val="00A40091"/>
    <w:rsid w:val="00A4270C"/>
    <w:rsid w:val="00A54B87"/>
    <w:rsid w:val="00A7299A"/>
    <w:rsid w:val="00A73DB6"/>
    <w:rsid w:val="00A76900"/>
    <w:rsid w:val="00A87CC7"/>
    <w:rsid w:val="00A952A5"/>
    <w:rsid w:val="00A96A3C"/>
    <w:rsid w:val="00AB0894"/>
    <w:rsid w:val="00AC537E"/>
    <w:rsid w:val="00AD1500"/>
    <w:rsid w:val="00AD5AA6"/>
    <w:rsid w:val="00B06CD8"/>
    <w:rsid w:val="00B07C1F"/>
    <w:rsid w:val="00B14A56"/>
    <w:rsid w:val="00B31C68"/>
    <w:rsid w:val="00B339E9"/>
    <w:rsid w:val="00B35E35"/>
    <w:rsid w:val="00B42E5A"/>
    <w:rsid w:val="00B518DD"/>
    <w:rsid w:val="00B546FA"/>
    <w:rsid w:val="00B55AC0"/>
    <w:rsid w:val="00B628DD"/>
    <w:rsid w:val="00B6460F"/>
    <w:rsid w:val="00B719AB"/>
    <w:rsid w:val="00B766B0"/>
    <w:rsid w:val="00B805A3"/>
    <w:rsid w:val="00B8203B"/>
    <w:rsid w:val="00B87C7C"/>
    <w:rsid w:val="00BA181D"/>
    <w:rsid w:val="00BB24EA"/>
    <w:rsid w:val="00BB6067"/>
    <w:rsid w:val="00BC0C0F"/>
    <w:rsid w:val="00BD0C0E"/>
    <w:rsid w:val="00BD718B"/>
    <w:rsid w:val="00BE3451"/>
    <w:rsid w:val="00BE4BBA"/>
    <w:rsid w:val="00BE66DE"/>
    <w:rsid w:val="00BF5953"/>
    <w:rsid w:val="00BF5FC4"/>
    <w:rsid w:val="00C0045F"/>
    <w:rsid w:val="00C01655"/>
    <w:rsid w:val="00C110D3"/>
    <w:rsid w:val="00C15403"/>
    <w:rsid w:val="00C2039D"/>
    <w:rsid w:val="00C246F9"/>
    <w:rsid w:val="00C3434C"/>
    <w:rsid w:val="00C4688A"/>
    <w:rsid w:val="00C47813"/>
    <w:rsid w:val="00C563B8"/>
    <w:rsid w:val="00C57C76"/>
    <w:rsid w:val="00C62F30"/>
    <w:rsid w:val="00C63793"/>
    <w:rsid w:val="00C71371"/>
    <w:rsid w:val="00C71C9D"/>
    <w:rsid w:val="00C71D3C"/>
    <w:rsid w:val="00C760F4"/>
    <w:rsid w:val="00CA00F6"/>
    <w:rsid w:val="00CA6B93"/>
    <w:rsid w:val="00CB0602"/>
    <w:rsid w:val="00CB1882"/>
    <w:rsid w:val="00CB37EB"/>
    <w:rsid w:val="00CB5F08"/>
    <w:rsid w:val="00CC14B5"/>
    <w:rsid w:val="00CC3581"/>
    <w:rsid w:val="00CD70F5"/>
    <w:rsid w:val="00CE2910"/>
    <w:rsid w:val="00CE4718"/>
    <w:rsid w:val="00CF5FA9"/>
    <w:rsid w:val="00D03794"/>
    <w:rsid w:val="00D107C5"/>
    <w:rsid w:val="00D132EE"/>
    <w:rsid w:val="00D23BC7"/>
    <w:rsid w:val="00D32707"/>
    <w:rsid w:val="00D339A0"/>
    <w:rsid w:val="00D438DB"/>
    <w:rsid w:val="00D43C61"/>
    <w:rsid w:val="00D43F86"/>
    <w:rsid w:val="00D43FF4"/>
    <w:rsid w:val="00D45E97"/>
    <w:rsid w:val="00D5699A"/>
    <w:rsid w:val="00D56E92"/>
    <w:rsid w:val="00D576FD"/>
    <w:rsid w:val="00D642A5"/>
    <w:rsid w:val="00D64818"/>
    <w:rsid w:val="00D673BF"/>
    <w:rsid w:val="00D673C4"/>
    <w:rsid w:val="00D7100D"/>
    <w:rsid w:val="00D74730"/>
    <w:rsid w:val="00D75341"/>
    <w:rsid w:val="00D860F1"/>
    <w:rsid w:val="00D87389"/>
    <w:rsid w:val="00D94C87"/>
    <w:rsid w:val="00D96052"/>
    <w:rsid w:val="00DA0886"/>
    <w:rsid w:val="00DA294D"/>
    <w:rsid w:val="00DA2DC6"/>
    <w:rsid w:val="00DA5988"/>
    <w:rsid w:val="00DA62EB"/>
    <w:rsid w:val="00DA7DCF"/>
    <w:rsid w:val="00DB0C00"/>
    <w:rsid w:val="00DB0EDC"/>
    <w:rsid w:val="00DC2AFA"/>
    <w:rsid w:val="00DC511E"/>
    <w:rsid w:val="00DC719C"/>
    <w:rsid w:val="00DD1FE9"/>
    <w:rsid w:val="00DE0DAF"/>
    <w:rsid w:val="00DE300A"/>
    <w:rsid w:val="00DE3735"/>
    <w:rsid w:val="00DE3AF8"/>
    <w:rsid w:val="00DE4550"/>
    <w:rsid w:val="00DE5F87"/>
    <w:rsid w:val="00DF6194"/>
    <w:rsid w:val="00E0040A"/>
    <w:rsid w:val="00E10D74"/>
    <w:rsid w:val="00E12C95"/>
    <w:rsid w:val="00E15C26"/>
    <w:rsid w:val="00E276AD"/>
    <w:rsid w:val="00E27BFF"/>
    <w:rsid w:val="00E33122"/>
    <w:rsid w:val="00E440F7"/>
    <w:rsid w:val="00E47832"/>
    <w:rsid w:val="00E6111C"/>
    <w:rsid w:val="00E62195"/>
    <w:rsid w:val="00E62EE5"/>
    <w:rsid w:val="00E666AC"/>
    <w:rsid w:val="00E76BD7"/>
    <w:rsid w:val="00E77998"/>
    <w:rsid w:val="00E80D75"/>
    <w:rsid w:val="00E95414"/>
    <w:rsid w:val="00E97F7B"/>
    <w:rsid w:val="00EA62F4"/>
    <w:rsid w:val="00EB0A21"/>
    <w:rsid w:val="00EC1B93"/>
    <w:rsid w:val="00EC3CF3"/>
    <w:rsid w:val="00EC442D"/>
    <w:rsid w:val="00ED2EBF"/>
    <w:rsid w:val="00EE73F4"/>
    <w:rsid w:val="00EF2281"/>
    <w:rsid w:val="00EF3B18"/>
    <w:rsid w:val="00EF3E4B"/>
    <w:rsid w:val="00EF6899"/>
    <w:rsid w:val="00F00B44"/>
    <w:rsid w:val="00F036DA"/>
    <w:rsid w:val="00F23243"/>
    <w:rsid w:val="00F312A2"/>
    <w:rsid w:val="00F3260E"/>
    <w:rsid w:val="00F368F2"/>
    <w:rsid w:val="00F47C6C"/>
    <w:rsid w:val="00F519C5"/>
    <w:rsid w:val="00F54059"/>
    <w:rsid w:val="00F62CDC"/>
    <w:rsid w:val="00F67005"/>
    <w:rsid w:val="00F7453F"/>
    <w:rsid w:val="00F75CAF"/>
    <w:rsid w:val="00F81762"/>
    <w:rsid w:val="00F81FE3"/>
    <w:rsid w:val="00F929AD"/>
    <w:rsid w:val="00FA022F"/>
    <w:rsid w:val="00FB0BAB"/>
    <w:rsid w:val="00FB7C89"/>
    <w:rsid w:val="00FC5581"/>
    <w:rsid w:val="00FD1FC6"/>
    <w:rsid w:val="00FD713C"/>
    <w:rsid w:val="00FF5871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5DA0E-2CDB-4112-BE25-ABF9E74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81BD" w:themeColor="accent1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</dc:creator>
  <cp:lastModifiedBy>Hp</cp:lastModifiedBy>
  <cp:revision>2</cp:revision>
  <dcterms:created xsi:type="dcterms:W3CDTF">2020-03-23T10:31:00Z</dcterms:created>
  <dcterms:modified xsi:type="dcterms:W3CDTF">2020-03-23T10:31:00Z</dcterms:modified>
</cp:coreProperties>
</file>